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FIRMOWA</w:t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3601F" w:rsidRPr="0023601F" w:rsidRDefault="0023601F" w:rsidP="0023601F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</w:t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..............................................................</w:t>
      </w: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MIEJSCOWOŚĆ, DATA</w:t>
      </w: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ZAŚWIADCZA SIĘ, ŻE PAN(I) ...............................................................................................................................</w:t>
      </w: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>ZAM. ..........................................................................................................................................................................</w:t>
      </w: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>JEST ZATRUDNIONY(A) W WYMIARZE CZASU PRACY  PEŁNY – NIEPE ŁNY</w:t>
      </w: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WYNAGRODZENIE NETTO ŁĄCZNIE ZA OKRES OD ..................................  DO </w:t>
      </w:r>
      <w:r w:rsidR="00FF12F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............................2021</w:t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23601F" w:rsidRPr="0023601F" w:rsidRDefault="0023601F" w:rsidP="0023601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16"/>
          <w:szCs w:val="20"/>
          <w:lang w:eastAsia="pl-PL"/>
        </w:rPr>
        <w:t>(WYMIENIĆ 3 MIESIĄCE KALENDARZOWE POPRZEDZAJĄCE DATĘ ZŁOŻENIA WNIOSKU)</w:t>
      </w:r>
    </w:p>
    <w:p w:rsidR="0023601F" w:rsidRPr="0023601F" w:rsidRDefault="0023601F" w:rsidP="0023601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........................ZŁ. SŁOWNIE ZŁOTYCH: .............................................................................................</w:t>
      </w:r>
    </w:p>
    <w:p w:rsidR="0023601F" w:rsidRPr="0023601F" w:rsidRDefault="0023601F" w:rsidP="002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WYDANO DO DODATKU MIESZKANIOWEGO.</w:t>
      </w:r>
    </w:p>
    <w:p w:rsidR="0023601F" w:rsidRPr="0023601F" w:rsidRDefault="0023601F" w:rsidP="002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</w:p>
    <w:p w:rsidR="0023601F" w:rsidRPr="0023601F" w:rsidRDefault="0023601F" w:rsidP="0023601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16"/>
          <w:szCs w:val="20"/>
          <w:lang w:eastAsia="pl-PL"/>
        </w:rPr>
        <w:t>KIEROWNIK ZAKŁADU LUB OSOBA UPOWAŻNIONA</w:t>
      </w:r>
    </w:p>
    <w:p w:rsidR="0023601F" w:rsidRPr="0023601F" w:rsidRDefault="0023601F" w:rsidP="0023601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3601F" w:rsidRPr="0023601F" w:rsidRDefault="0023601F" w:rsidP="0023601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USTAWA Z DNIA 21 CZERWCA 2001R. </w:t>
      </w:r>
      <w:r w:rsidRPr="0023601F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O DODATKACH MIESZKANIOWYCH</w:t>
      </w:r>
      <w:r w:rsidRPr="0023601F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(DZ.U. 01.71.734)</w:t>
      </w:r>
    </w:p>
    <w:p w:rsidR="0023601F" w:rsidRPr="0023601F" w:rsidRDefault="0023601F" w:rsidP="0023601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16"/>
          <w:szCs w:val="20"/>
          <w:lang w:eastAsia="pl-PL"/>
        </w:rPr>
        <w:t>URZĄD GMINY UL. SANDOMIERSKA 75 39-432 GORZYCE TEL. 8362075 W.13</w:t>
      </w:r>
    </w:p>
    <w:p w:rsidR="0023601F" w:rsidRPr="0023601F" w:rsidRDefault="0023601F" w:rsidP="002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FIRMOWA</w:t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3601F" w:rsidRPr="0023601F" w:rsidRDefault="0023601F" w:rsidP="00236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</w:t>
      </w: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MIEJSCOWOŚĆ, DATA</w:t>
      </w: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ZAŚWIADCZA SIĘ, ŻE PAN(I) ...............................................................................................................................</w:t>
      </w: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>ZAM. ..........................................................................................................................................................................</w:t>
      </w: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>JEST ZATRUDNIONY(A) W WYMIARZE CZASU PRACY  PEŁNY – NIEPE ŁNY</w:t>
      </w: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NETTO ŁĄCZNIE ZA OKRES OD ..................................  DO ............................202</w:t>
      </w:r>
      <w:r w:rsidR="00FF12F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bookmarkStart w:id="0" w:name="_GoBack"/>
      <w:bookmarkEnd w:id="0"/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23601F" w:rsidRPr="0023601F" w:rsidRDefault="0023601F" w:rsidP="0023601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16"/>
          <w:szCs w:val="20"/>
          <w:lang w:eastAsia="pl-PL"/>
        </w:rPr>
        <w:t>(WYMIENIĆ 3 MIESIĄCE KALENDARZOWE POPRZEDZAJĄCE DATĘ ZŁOŻENIA WNIOSKU)</w:t>
      </w:r>
    </w:p>
    <w:p w:rsidR="0023601F" w:rsidRPr="0023601F" w:rsidRDefault="0023601F" w:rsidP="0023601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........................ZŁ. SŁOWNIE ZŁOTYCH: .............................................................................................</w:t>
      </w:r>
    </w:p>
    <w:p w:rsidR="0023601F" w:rsidRPr="0023601F" w:rsidRDefault="0023601F" w:rsidP="002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WYDANO DO DODATKU MIESZKANIOWEGO.</w:t>
      </w:r>
    </w:p>
    <w:p w:rsidR="0023601F" w:rsidRPr="0023601F" w:rsidRDefault="0023601F" w:rsidP="002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601F" w:rsidRPr="0023601F" w:rsidRDefault="0023601F" w:rsidP="00236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</w:t>
      </w:r>
    </w:p>
    <w:p w:rsidR="0023601F" w:rsidRPr="0023601F" w:rsidRDefault="0023601F" w:rsidP="0023601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3601F">
        <w:rPr>
          <w:rFonts w:ascii="Times New Roman" w:eastAsia="Times New Roman" w:hAnsi="Times New Roman" w:cs="Times New Roman"/>
          <w:sz w:val="16"/>
          <w:szCs w:val="20"/>
          <w:lang w:eastAsia="pl-PL"/>
        </w:rPr>
        <w:t>KIEROWNIK ZAKŁADU LUB OSOBA UPOWAŻNIONA</w:t>
      </w:r>
    </w:p>
    <w:p w:rsidR="009541B7" w:rsidRDefault="009541B7"/>
    <w:sectPr w:rsidR="009541B7" w:rsidSect="0023601F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4B" w:rsidRDefault="009C7E4B" w:rsidP="0023601F">
      <w:pPr>
        <w:spacing w:after="0" w:line="240" w:lineRule="auto"/>
      </w:pPr>
      <w:r>
        <w:separator/>
      </w:r>
    </w:p>
  </w:endnote>
  <w:endnote w:type="continuationSeparator" w:id="0">
    <w:p w:rsidR="009C7E4B" w:rsidRDefault="009C7E4B" w:rsidP="0023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1F" w:rsidRPr="0023601F" w:rsidRDefault="0023601F" w:rsidP="0023601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eastAsia="pl-PL"/>
      </w:rPr>
    </w:pPr>
    <w:r w:rsidRPr="0023601F">
      <w:rPr>
        <w:rFonts w:ascii="Times New Roman" w:eastAsia="Times New Roman" w:hAnsi="Times New Roman" w:cs="Times New Roman"/>
        <w:sz w:val="16"/>
        <w:szCs w:val="20"/>
        <w:lang w:eastAsia="pl-PL"/>
      </w:rPr>
      <w:t xml:space="preserve">USTAWA Z DNIA 21 CZERWCA 2001R. </w:t>
    </w:r>
    <w:r w:rsidRPr="0023601F">
      <w:rPr>
        <w:rFonts w:ascii="Times New Roman" w:eastAsia="Times New Roman" w:hAnsi="Times New Roman" w:cs="Times New Roman"/>
        <w:b/>
        <w:sz w:val="16"/>
        <w:szCs w:val="20"/>
        <w:lang w:eastAsia="pl-PL"/>
      </w:rPr>
      <w:t>O DODATKACH MIESZKANIOWYCH</w:t>
    </w:r>
    <w:r w:rsidRPr="0023601F">
      <w:rPr>
        <w:rFonts w:ascii="Times New Roman" w:eastAsia="Times New Roman" w:hAnsi="Times New Roman" w:cs="Times New Roman"/>
        <w:sz w:val="16"/>
        <w:szCs w:val="20"/>
        <w:lang w:eastAsia="pl-PL"/>
      </w:rPr>
      <w:t xml:space="preserve"> (DZ.U. 01.71.734 z </w:t>
    </w:r>
    <w:proofErr w:type="spellStart"/>
    <w:r w:rsidRPr="0023601F">
      <w:rPr>
        <w:rFonts w:ascii="Times New Roman" w:eastAsia="Times New Roman" w:hAnsi="Times New Roman" w:cs="Times New Roman"/>
        <w:sz w:val="16"/>
        <w:szCs w:val="20"/>
        <w:lang w:eastAsia="pl-PL"/>
      </w:rPr>
      <w:t>późn</w:t>
    </w:r>
    <w:proofErr w:type="spellEnd"/>
    <w:r w:rsidRPr="0023601F">
      <w:rPr>
        <w:rFonts w:ascii="Times New Roman" w:eastAsia="Times New Roman" w:hAnsi="Times New Roman" w:cs="Times New Roman"/>
        <w:sz w:val="16"/>
        <w:szCs w:val="20"/>
        <w:lang w:eastAsia="pl-PL"/>
      </w:rPr>
      <w:t xml:space="preserve">. </w:t>
    </w:r>
    <w:proofErr w:type="spellStart"/>
    <w:r w:rsidRPr="0023601F">
      <w:rPr>
        <w:rFonts w:ascii="Times New Roman" w:eastAsia="Times New Roman" w:hAnsi="Times New Roman" w:cs="Times New Roman"/>
        <w:sz w:val="16"/>
        <w:szCs w:val="20"/>
        <w:lang w:eastAsia="pl-PL"/>
      </w:rPr>
      <w:t>zm</w:t>
    </w:r>
    <w:proofErr w:type="spellEnd"/>
    <w:r w:rsidRPr="0023601F">
      <w:rPr>
        <w:rFonts w:ascii="Times New Roman" w:eastAsia="Times New Roman" w:hAnsi="Times New Roman" w:cs="Times New Roman"/>
        <w:sz w:val="16"/>
        <w:szCs w:val="20"/>
        <w:lang w:eastAsia="pl-PL"/>
      </w:rPr>
      <w:t>)</w:t>
    </w:r>
  </w:p>
  <w:p w:rsidR="0023601F" w:rsidRPr="0023601F" w:rsidRDefault="0023601F" w:rsidP="0023601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eastAsia="pl-PL"/>
      </w:rPr>
    </w:pPr>
    <w:r w:rsidRPr="0023601F">
      <w:rPr>
        <w:rFonts w:ascii="Times New Roman" w:eastAsia="Times New Roman" w:hAnsi="Times New Roman" w:cs="Times New Roman"/>
        <w:sz w:val="16"/>
        <w:szCs w:val="20"/>
        <w:lang w:eastAsia="pl-PL"/>
      </w:rPr>
      <w:t xml:space="preserve">URZĄD GMINY UL. SANDOMIERSKA 75 39-432 GORZYCE TEL. 8362075 W.13  </w:t>
    </w:r>
    <w:hyperlink r:id="rId1" w:history="1">
      <w:r w:rsidRPr="0023601F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pl-PL"/>
        </w:rPr>
        <w:t>www.gminagorzyce.pl</w:t>
      </w:r>
    </w:hyperlink>
  </w:p>
  <w:p w:rsidR="0023601F" w:rsidRDefault="002360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4B" w:rsidRDefault="009C7E4B" w:rsidP="0023601F">
      <w:pPr>
        <w:spacing w:after="0" w:line="240" w:lineRule="auto"/>
      </w:pPr>
      <w:r>
        <w:separator/>
      </w:r>
    </w:p>
  </w:footnote>
  <w:footnote w:type="continuationSeparator" w:id="0">
    <w:p w:rsidR="009C7E4B" w:rsidRDefault="009C7E4B" w:rsidP="00236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1F"/>
    <w:rsid w:val="0023601F"/>
    <w:rsid w:val="007D461F"/>
    <w:rsid w:val="009541B7"/>
    <w:rsid w:val="009C7E4B"/>
    <w:rsid w:val="00BB196B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EEAF0-3AF9-4806-9170-2C41A4E5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1F"/>
  </w:style>
  <w:style w:type="paragraph" w:styleId="Stopka">
    <w:name w:val="footer"/>
    <w:basedOn w:val="Normalny"/>
    <w:link w:val="StopkaZnak"/>
    <w:uiPriority w:val="99"/>
    <w:unhideWhenUsed/>
    <w:rsid w:val="0023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3</cp:revision>
  <dcterms:created xsi:type="dcterms:W3CDTF">2021-09-02T09:55:00Z</dcterms:created>
  <dcterms:modified xsi:type="dcterms:W3CDTF">2021-09-02T13:16:00Z</dcterms:modified>
</cp:coreProperties>
</file>